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3E3" w14:textId="597E702D" w:rsidR="00012B6F" w:rsidRDefault="00012B6F" w:rsidP="005E4A5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 w:rsidRPr="005E4A5B">
        <w:rPr>
          <w:rFonts w:ascii="Georgia" w:hAnsi="Georgia"/>
          <w:b/>
          <w:bCs/>
          <w:sz w:val="28"/>
          <w:szCs w:val="28"/>
        </w:rPr>
        <w:t>COSPLAY REGISTRATION FORM</w:t>
      </w:r>
    </w:p>
    <w:p w14:paraId="62A25167" w14:textId="44E58B33" w:rsidR="005E4A5B" w:rsidRPr="00351C66" w:rsidRDefault="00351C66" w:rsidP="005E4A5B">
      <w:pPr>
        <w:pStyle w:val="NoSpacing"/>
        <w:jc w:val="center"/>
        <w:rPr>
          <w:rFonts w:ascii="Georgia" w:hAnsi="Georgia"/>
          <w:sz w:val="24"/>
          <w:szCs w:val="24"/>
        </w:rPr>
      </w:pPr>
      <w:r w:rsidRPr="00351C66">
        <w:rPr>
          <w:rFonts w:ascii="Georgia" w:hAnsi="Georgia"/>
          <w:sz w:val="24"/>
          <w:szCs w:val="24"/>
        </w:rPr>
        <w:t>Deadline for pre-registration is August 29</w:t>
      </w:r>
      <w:r w:rsidRPr="00351C66">
        <w:rPr>
          <w:rFonts w:ascii="Georgia" w:hAnsi="Georgia"/>
          <w:sz w:val="24"/>
          <w:szCs w:val="24"/>
          <w:vertAlign w:val="superscript"/>
        </w:rPr>
        <w:t>th</w:t>
      </w:r>
      <w:r w:rsidRPr="00351C66">
        <w:rPr>
          <w:rFonts w:ascii="Georgia" w:hAnsi="Georgia"/>
          <w:sz w:val="24"/>
          <w:szCs w:val="24"/>
        </w:rPr>
        <w:t>, 2022</w:t>
      </w:r>
    </w:p>
    <w:p w14:paraId="3519F68D" w14:textId="02193524" w:rsidR="00351C66" w:rsidRPr="00351C66" w:rsidRDefault="00351C66" w:rsidP="005E4A5B">
      <w:pPr>
        <w:pStyle w:val="NoSpacing"/>
        <w:jc w:val="center"/>
        <w:rPr>
          <w:rFonts w:ascii="Georgia" w:hAnsi="Georgia"/>
          <w:sz w:val="24"/>
          <w:szCs w:val="24"/>
        </w:rPr>
      </w:pPr>
      <w:r w:rsidRPr="00351C66">
        <w:rPr>
          <w:rFonts w:ascii="Georgia" w:hAnsi="Georgia"/>
          <w:sz w:val="24"/>
          <w:szCs w:val="24"/>
        </w:rPr>
        <w:t>You may also register the day of the event on September 1</w:t>
      </w:r>
      <w:r w:rsidRPr="00351C66">
        <w:rPr>
          <w:rFonts w:ascii="Georgia" w:hAnsi="Georgia"/>
          <w:sz w:val="24"/>
          <w:szCs w:val="24"/>
          <w:vertAlign w:val="superscript"/>
        </w:rPr>
        <w:t>st</w:t>
      </w:r>
      <w:r w:rsidRPr="00351C66">
        <w:rPr>
          <w:rFonts w:ascii="Georgia" w:hAnsi="Georgia"/>
          <w:sz w:val="24"/>
          <w:szCs w:val="24"/>
        </w:rPr>
        <w:t xml:space="preserve"> 3:00pm to 6:30pm</w:t>
      </w:r>
    </w:p>
    <w:p w14:paraId="22B787E0" w14:textId="69266183" w:rsidR="00012B6F" w:rsidRPr="00351C66" w:rsidRDefault="00012B6F" w:rsidP="00012B6F">
      <w:pPr>
        <w:pStyle w:val="NoSpacing"/>
        <w:rPr>
          <w:sz w:val="24"/>
          <w:szCs w:val="24"/>
        </w:rPr>
      </w:pPr>
    </w:p>
    <w:p w14:paraId="0077CC84" w14:textId="70F234C7" w:rsidR="00012B6F" w:rsidRDefault="00012B6F" w:rsidP="00012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 Age: _________________</w:t>
      </w:r>
    </w:p>
    <w:p w14:paraId="16DFA604" w14:textId="1CF09456" w:rsidR="00012B6F" w:rsidRDefault="00012B6F" w:rsidP="00012B6F">
      <w:pPr>
        <w:pStyle w:val="NoSpacing"/>
        <w:rPr>
          <w:sz w:val="24"/>
          <w:szCs w:val="24"/>
        </w:rPr>
      </w:pPr>
    </w:p>
    <w:p w14:paraId="54777983" w14:textId="3B73E06E" w:rsidR="00012B6F" w:rsidRDefault="00012B6F" w:rsidP="00012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 Phone: ________________</w:t>
      </w:r>
    </w:p>
    <w:p w14:paraId="6775AC82" w14:textId="2867DB2F" w:rsidR="00012B6F" w:rsidRDefault="00012B6F" w:rsidP="00012B6F">
      <w:pPr>
        <w:pStyle w:val="NoSpacing"/>
        <w:rPr>
          <w:sz w:val="24"/>
          <w:szCs w:val="24"/>
        </w:rPr>
      </w:pPr>
    </w:p>
    <w:p w14:paraId="33505964" w14:textId="7982FE57" w:rsidR="00012B6F" w:rsidRDefault="00012B6F" w:rsidP="00012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 City: _______________________ State: __________</w:t>
      </w:r>
    </w:p>
    <w:p w14:paraId="316441DF" w14:textId="6E3FE200" w:rsidR="00012B6F" w:rsidRDefault="00012B6F" w:rsidP="00012B6F">
      <w:pPr>
        <w:pStyle w:val="NoSpacing"/>
        <w:rPr>
          <w:sz w:val="24"/>
          <w:szCs w:val="24"/>
        </w:rPr>
      </w:pPr>
    </w:p>
    <w:p w14:paraId="23CDF99C" w14:textId="27E07E5D" w:rsidR="00012B6F" w:rsidRDefault="00012B6F" w:rsidP="00012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 Date: _______________________</w:t>
      </w:r>
    </w:p>
    <w:p w14:paraId="6A5C861B" w14:textId="7A91AF38" w:rsidR="00012B6F" w:rsidRDefault="00012B6F" w:rsidP="00012B6F">
      <w:pPr>
        <w:pStyle w:val="NoSpacing"/>
        <w:rPr>
          <w:sz w:val="24"/>
          <w:szCs w:val="24"/>
        </w:rPr>
      </w:pPr>
    </w:p>
    <w:p w14:paraId="41FBE963" w14:textId="643550AC" w:rsidR="00012B6F" w:rsidRDefault="00012B6F" w:rsidP="00012B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Competition Rules:</w:t>
      </w:r>
    </w:p>
    <w:p w14:paraId="6C64CC45" w14:textId="426158FB" w:rsidR="00012B6F" w:rsidRDefault="00012B6F" w:rsidP="00012B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entry per person.</w:t>
      </w:r>
    </w:p>
    <w:p w14:paraId="2B9F5E9D" w14:textId="6024A7E2" w:rsidR="00012B6F" w:rsidRDefault="00012B6F" w:rsidP="00012B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costumes must come from an established cartoon, comic, book, anime, video game, magna, novel, or movie.</w:t>
      </w:r>
    </w:p>
    <w:p w14:paraId="6A1EA2A7" w14:textId="68AFC33C" w:rsidR="00012B6F" w:rsidRDefault="00012B6F" w:rsidP="00012B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costumes must be PG and suitable for all ages.</w:t>
      </w:r>
    </w:p>
    <w:p w14:paraId="539A43B7" w14:textId="466C9F62" w:rsidR="00012B6F" w:rsidRDefault="00012B6F" w:rsidP="00012B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 behavior will not be tolerated</w:t>
      </w:r>
      <w:r w:rsidR="005E4A5B">
        <w:rPr>
          <w:sz w:val="24"/>
          <w:szCs w:val="24"/>
        </w:rPr>
        <w:t>.  No trash talking, sabotage, or poor sportsmanship.  Improper behavior will get you removed from competition and possibly the fairgrounds.</w:t>
      </w:r>
    </w:p>
    <w:p w14:paraId="502B4E8A" w14:textId="09B24001" w:rsidR="005E4A5B" w:rsidRDefault="005E4A5B" w:rsidP="00012B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harmful or potentially harmful materials will be allowed.  This includes, but is not limited to: water, cigarettes, flames, fireworks, silly string, and any other substance that can be fired, launched, or dripped.</w:t>
      </w:r>
    </w:p>
    <w:p w14:paraId="164E1C3D" w14:textId="35230F6B" w:rsidR="005E4A5B" w:rsidRDefault="005E4A5B" w:rsidP="005E4A5B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E4A5B">
        <w:rPr>
          <w:b/>
          <w:bCs/>
          <w:sz w:val="24"/>
          <w:szCs w:val="24"/>
          <w:u w:val="single"/>
        </w:rPr>
        <w:t>Property of Sevier County Fair</w:t>
      </w:r>
    </w:p>
    <w:p w14:paraId="1D1343F4" w14:textId="0722B771" w:rsidR="00351C66" w:rsidRDefault="00351C66" w:rsidP="005E4A5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645BAFA5" w14:textId="77777777" w:rsidR="00351C66" w:rsidRDefault="00351C66" w:rsidP="00351C66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21DFD81A" w14:textId="558EDA5B" w:rsidR="00351C66" w:rsidRDefault="00351C66" w:rsidP="00351C66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 w:rsidRPr="005E4A5B">
        <w:rPr>
          <w:rFonts w:ascii="Georgia" w:hAnsi="Georgia"/>
          <w:b/>
          <w:bCs/>
          <w:sz w:val="28"/>
          <w:szCs w:val="28"/>
        </w:rPr>
        <w:t>COSPLAY REGISTRATION FORM</w:t>
      </w:r>
    </w:p>
    <w:p w14:paraId="23721FD5" w14:textId="77777777" w:rsidR="00351C66" w:rsidRPr="00351C66" w:rsidRDefault="00351C66" w:rsidP="00351C66">
      <w:pPr>
        <w:pStyle w:val="NoSpacing"/>
        <w:jc w:val="center"/>
        <w:rPr>
          <w:rFonts w:ascii="Georgia" w:hAnsi="Georgia"/>
          <w:sz w:val="24"/>
          <w:szCs w:val="24"/>
        </w:rPr>
      </w:pPr>
      <w:r w:rsidRPr="00351C66">
        <w:rPr>
          <w:rFonts w:ascii="Georgia" w:hAnsi="Georgia"/>
          <w:sz w:val="24"/>
          <w:szCs w:val="24"/>
        </w:rPr>
        <w:t>Deadline for pre-registration is August 29</w:t>
      </w:r>
      <w:r w:rsidRPr="00351C66">
        <w:rPr>
          <w:rFonts w:ascii="Georgia" w:hAnsi="Georgia"/>
          <w:sz w:val="24"/>
          <w:szCs w:val="24"/>
          <w:vertAlign w:val="superscript"/>
        </w:rPr>
        <w:t>th</w:t>
      </w:r>
      <w:r w:rsidRPr="00351C66">
        <w:rPr>
          <w:rFonts w:ascii="Georgia" w:hAnsi="Georgia"/>
          <w:sz w:val="24"/>
          <w:szCs w:val="24"/>
        </w:rPr>
        <w:t>, 2022</w:t>
      </w:r>
    </w:p>
    <w:p w14:paraId="6C3C05AB" w14:textId="77777777" w:rsidR="00351C66" w:rsidRPr="00351C66" w:rsidRDefault="00351C66" w:rsidP="00351C66">
      <w:pPr>
        <w:pStyle w:val="NoSpacing"/>
        <w:jc w:val="center"/>
        <w:rPr>
          <w:rFonts w:ascii="Georgia" w:hAnsi="Georgia"/>
          <w:sz w:val="24"/>
          <w:szCs w:val="24"/>
        </w:rPr>
      </w:pPr>
      <w:r w:rsidRPr="00351C66">
        <w:rPr>
          <w:rFonts w:ascii="Georgia" w:hAnsi="Georgia"/>
          <w:sz w:val="24"/>
          <w:szCs w:val="24"/>
        </w:rPr>
        <w:t>You may also register the day of the event on September 1</w:t>
      </w:r>
      <w:r w:rsidRPr="00351C66">
        <w:rPr>
          <w:rFonts w:ascii="Georgia" w:hAnsi="Georgia"/>
          <w:sz w:val="24"/>
          <w:szCs w:val="24"/>
          <w:vertAlign w:val="superscript"/>
        </w:rPr>
        <w:t>st</w:t>
      </w:r>
      <w:r w:rsidRPr="00351C66">
        <w:rPr>
          <w:rFonts w:ascii="Georgia" w:hAnsi="Georgia"/>
          <w:sz w:val="24"/>
          <w:szCs w:val="24"/>
        </w:rPr>
        <w:t xml:space="preserve"> 3:00pm to 6:30pm</w:t>
      </w:r>
    </w:p>
    <w:p w14:paraId="55B26269" w14:textId="77777777" w:rsidR="00351C66" w:rsidRPr="00351C66" w:rsidRDefault="00351C66" w:rsidP="00351C66">
      <w:pPr>
        <w:pStyle w:val="NoSpacing"/>
        <w:rPr>
          <w:sz w:val="24"/>
          <w:szCs w:val="24"/>
        </w:rPr>
      </w:pPr>
    </w:p>
    <w:p w14:paraId="37764890" w14:textId="77777777" w:rsidR="00351C66" w:rsidRDefault="00351C66" w:rsidP="00351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Name: _______________________________________________________ Age: _________________</w:t>
      </w:r>
    </w:p>
    <w:p w14:paraId="4FCA7DCD" w14:textId="77777777" w:rsidR="00351C66" w:rsidRDefault="00351C66" w:rsidP="00351C66">
      <w:pPr>
        <w:pStyle w:val="NoSpacing"/>
        <w:rPr>
          <w:sz w:val="24"/>
          <w:szCs w:val="24"/>
        </w:rPr>
      </w:pPr>
    </w:p>
    <w:p w14:paraId="2648F1DF" w14:textId="77777777" w:rsidR="00351C66" w:rsidRDefault="00351C66" w:rsidP="00351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 Phone: ________________</w:t>
      </w:r>
    </w:p>
    <w:p w14:paraId="5773CE07" w14:textId="77777777" w:rsidR="00351C66" w:rsidRDefault="00351C66" w:rsidP="00351C66">
      <w:pPr>
        <w:pStyle w:val="NoSpacing"/>
        <w:rPr>
          <w:sz w:val="24"/>
          <w:szCs w:val="24"/>
        </w:rPr>
      </w:pPr>
    </w:p>
    <w:p w14:paraId="10B3D077" w14:textId="77777777" w:rsidR="00351C66" w:rsidRDefault="00351C66" w:rsidP="00351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 City: _______________________ State: __________</w:t>
      </w:r>
    </w:p>
    <w:p w14:paraId="5D512A9D" w14:textId="77777777" w:rsidR="00351C66" w:rsidRDefault="00351C66" w:rsidP="00351C66">
      <w:pPr>
        <w:pStyle w:val="NoSpacing"/>
        <w:rPr>
          <w:sz w:val="24"/>
          <w:szCs w:val="24"/>
        </w:rPr>
      </w:pPr>
    </w:p>
    <w:p w14:paraId="0DDCAA85" w14:textId="77777777" w:rsidR="00351C66" w:rsidRDefault="00351C66" w:rsidP="00351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 Date: _______________________</w:t>
      </w:r>
    </w:p>
    <w:p w14:paraId="65866FDB" w14:textId="77777777" w:rsidR="00351C66" w:rsidRDefault="00351C66" w:rsidP="00351C66">
      <w:pPr>
        <w:pStyle w:val="NoSpacing"/>
        <w:rPr>
          <w:sz w:val="24"/>
          <w:szCs w:val="24"/>
        </w:rPr>
      </w:pPr>
    </w:p>
    <w:p w14:paraId="717DFF98" w14:textId="77777777" w:rsidR="00351C66" w:rsidRDefault="00351C66" w:rsidP="00351C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Competition Rules:</w:t>
      </w:r>
    </w:p>
    <w:p w14:paraId="09C35EA9" w14:textId="77777777" w:rsidR="00351C66" w:rsidRDefault="00351C66" w:rsidP="00351C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entry per person.</w:t>
      </w:r>
    </w:p>
    <w:p w14:paraId="2713375D" w14:textId="77777777" w:rsidR="00351C66" w:rsidRDefault="00351C66" w:rsidP="00351C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costumes must come from an established cartoon, comic, book, anime, video game, magna, novel, or movie.</w:t>
      </w:r>
    </w:p>
    <w:p w14:paraId="273FA694" w14:textId="77777777" w:rsidR="00351C66" w:rsidRDefault="00351C66" w:rsidP="00351C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costumes must be PG and suitable for all ages.</w:t>
      </w:r>
    </w:p>
    <w:p w14:paraId="4FE653A8" w14:textId="77777777" w:rsidR="00351C66" w:rsidRDefault="00351C66" w:rsidP="00351C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Bad behavior will not be tolerated.  No trash talking, sabotage, or poor sportsmanship.  Improper behavior will get you removed from competition and possibly the fairgrounds.</w:t>
      </w:r>
    </w:p>
    <w:p w14:paraId="52243058" w14:textId="77777777" w:rsidR="00351C66" w:rsidRDefault="00351C66" w:rsidP="00351C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harmful or potentially harmful materials will be allowed.  This includes, but is not limited to: water, cigarettes, flames, fireworks, silly string, and any other substance that can be fired, launched, or dripped.</w:t>
      </w:r>
    </w:p>
    <w:p w14:paraId="515F716A" w14:textId="77777777" w:rsidR="00351C66" w:rsidRPr="005E4A5B" w:rsidRDefault="00351C66" w:rsidP="00351C6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5E4A5B">
        <w:rPr>
          <w:b/>
          <w:bCs/>
          <w:sz w:val="24"/>
          <w:szCs w:val="24"/>
          <w:u w:val="single"/>
        </w:rPr>
        <w:t>Property of Sevier County Fair</w:t>
      </w:r>
    </w:p>
    <w:p w14:paraId="59E42EAF" w14:textId="77777777" w:rsidR="00351C66" w:rsidRPr="005E4A5B" w:rsidRDefault="00351C66" w:rsidP="005E4A5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sectPr w:rsidR="00351C66" w:rsidRPr="005E4A5B" w:rsidSect="00351C66">
      <w:pgSz w:w="12240" w:h="15840"/>
      <w:pgMar w:top="45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1F9"/>
    <w:multiLevelType w:val="hybridMultilevel"/>
    <w:tmpl w:val="9E06D082"/>
    <w:lvl w:ilvl="0" w:tplc="74D6B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1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6F"/>
    <w:rsid w:val="00012B6F"/>
    <w:rsid w:val="00351C66"/>
    <w:rsid w:val="005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65B9"/>
  <w15:chartTrackingRefBased/>
  <w15:docId w15:val="{A56D5F11-5465-425E-BF93-9E1B75C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Meyerhoffer</dc:creator>
  <cp:keywords/>
  <dc:description/>
  <cp:lastModifiedBy>Colleen Meyerhoffer</cp:lastModifiedBy>
  <cp:revision>1</cp:revision>
  <dcterms:created xsi:type="dcterms:W3CDTF">2022-06-28T19:05:00Z</dcterms:created>
  <dcterms:modified xsi:type="dcterms:W3CDTF">2022-06-28T19:18:00Z</dcterms:modified>
</cp:coreProperties>
</file>